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87351" w14:textId="7EA5D73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8794E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66ED70AC" wp14:editId="605D8435">
            <wp:extent cx="637540" cy="830580"/>
            <wp:effectExtent l="0" t="0" r="0" b="7620"/>
            <wp:docPr id="3257326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CB56D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spacing w:val="-20"/>
          <w:sz w:val="16"/>
          <w:szCs w:val="16"/>
          <w:lang w:eastAsia="ru-RU"/>
        </w:rPr>
      </w:pPr>
    </w:p>
    <w:p w14:paraId="65090FFB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27B6F3EA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30B828C8" w14:textId="77777777" w:rsidR="00D8794E" w:rsidRPr="00D8794E" w:rsidRDefault="00D8794E" w:rsidP="00D8794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 СОЗЫВ</w:t>
      </w:r>
    </w:p>
    <w:p w14:paraId="570BF2F8" w14:textId="1FA3C8A9" w:rsidR="00EF2BAA" w:rsidRDefault="00EF2BAA" w:rsidP="00D87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94E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32EB3" wp14:editId="0BA62B4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0737A01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D8794E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38303" wp14:editId="3EC5D52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3D93E2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9E5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седьмое</w:t>
      </w:r>
      <w:r w:rsidR="009E53E1" w:rsidRPr="00EF2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заседание</w:t>
      </w:r>
    </w:p>
    <w:p w14:paraId="26BB31FB" w14:textId="77777777" w:rsidR="00D8794E" w:rsidRPr="00D8794E" w:rsidRDefault="00D8794E" w:rsidP="00D87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75034B" w14:textId="31DB0B02" w:rsidR="00EF2BAA" w:rsidRPr="00EF2BAA" w:rsidRDefault="00D8794E" w:rsidP="00D87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94E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Р Е Ш Е Н И </w:t>
      </w:r>
      <w:proofErr w:type="gramStart"/>
      <w:r w:rsidR="009E53E1" w:rsidRPr="00D8794E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Е </w:t>
      </w:r>
      <w:r w:rsidR="009E53E1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 xml:space="preserve"> </w:t>
      </w:r>
      <w:r w:rsidR="009E53E1" w:rsidRPr="00D8794E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№</w:t>
      </w:r>
      <w:proofErr w:type="gramEnd"/>
      <w:r w:rsidR="00B54925">
        <w:rPr>
          <w:rFonts w:ascii="Liberation Serif" w:eastAsia="Times New Roman" w:hAnsi="Liberation Serif" w:cs="Times New Roman"/>
          <w:b/>
          <w:bCs/>
          <w:sz w:val="32"/>
          <w:szCs w:val="32"/>
          <w:lang w:eastAsia="ru-RU"/>
        </w:rPr>
        <w:t>37/6</w:t>
      </w:r>
    </w:p>
    <w:p w14:paraId="240BF6A4" w14:textId="29A9F1C8" w:rsidR="00EF2BAA" w:rsidRPr="00EF2BAA" w:rsidRDefault="00EF2BAA" w:rsidP="00EF2B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 </w:t>
      </w:r>
      <w:r w:rsidR="00B54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proofErr w:type="gramEnd"/>
      <w:r w:rsidR="00B54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</w:t>
      </w:r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F2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AF84134" w14:textId="08B64DBC" w:rsidR="00FE5BFC" w:rsidRPr="00EF2BAA" w:rsidRDefault="00EF2BAA" w:rsidP="00EF2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A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Красноуфимск</w:t>
      </w:r>
    </w:p>
    <w:p w14:paraId="02959AE4" w14:textId="77777777" w:rsidR="00FE5BFC" w:rsidRDefault="00FE5BFC" w:rsidP="00FE5BF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FB25B" w14:textId="10EA2B8E" w:rsidR="00EC71A7" w:rsidRPr="00EC71A7" w:rsidRDefault="00EC71A7" w:rsidP="00FE5BF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1A7">
        <w:rPr>
          <w:rFonts w:ascii="Times New Roman" w:hAnsi="Times New Roman" w:cs="Times New Roman"/>
          <w:b/>
          <w:bCs/>
          <w:sz w:val="24"/>
          <w:szCs w:val="24"/>
        </w:rPr>
        <w:t xml:space="preserve">Об отчете органа местного самоуправления </w:t>
      </w:r>
    </w:p>
    <w:p w14:paraId="50DC41CA" w14:textId="226B6D07" w:rsidR="00B855C6" w:rsidRDefault="00EC71A7" w:rsidP="00EC71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1A7">
        <w:rPr>
          <w:rFonts w:ascii="Times New Roman" w:hAnsi="Times New Roman" w:cs="Times New Roman"/>
          <w:b/>
          <w:bCs/>
          <w:sz w:val="24"/>
          <w:szCs w:val="24"/>
        </w:rPr>
        <w:t>Ревизионной комиссии городского округа Красноуфимск за 202</w:t>
      </w:r>
      <w:r w:rsidR="00A5303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C71A7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14:paraId="3F145C9A" w14:textId="0B315B23" w:rsidR="00EC71A7" w:rsidRDefault="00EC71A7" w:rsidP="00EC71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51A840" w14:textId="3A15988A" w:rsidR="00EC71A7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71A7">
        <w:rPr>
          <w:rFonts w:ascii="Times New Roman" w:hAnsi="Times New Roman" w:cs="Times New Roman"/>
          <w:sz w:val="24"/>
          <w:szCs w:val="24"/>
        </w:rPr>
        <w:t>В соответствии со статьей 20 Полож</w:t>
      </w:r>
      <w:bookmarkStart w:id="0" w:name="_GoBack"/>
      <w:bookmarkEnd w:id="0"/>
      <w:r w:rsidR="00EC71A7">
        <w:rPr>
          <w:rFonts w:ascii="Times New Roman" w:hAnsi="Times New Roman" w:cs="Times New Roman"/>
          <w:sz w:val="24"/>
          <w:szCs w:val="24"/>
        </w:rPr>
        <w:t>ения о Ревизионной комиссии городского округа Красноуфимск, утвержденн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EC71A7">
        <w:rPr>
          <w:rFonts w:ascii="Times New Roman" w:hAnsi="Times New Roman" w:cs="Times New Roman"/>
          <w:sz w:val="24"/>
          <w:szCs w:val="24"/>
        </w:rPr>
        <w:t xml:space="preserve"> решением Думы городского округа от </w:t>
      </w:r>
      <w:bookmarkStart w:id="1" w:name="_Hlk126243638"/>
      <w:r w:rsidR="00EC71A7">
        <w:rPr>
          <w:rFonts w:ascii="Times New Roman" w:hAnsi="Times New Roman" w:cs="Times New Roman"/>
          <w:sz w:val="24"/>
          <w:szCs w:val="24"/>
        </w:rPr>
        <w:t>25 августа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 xml:space="preserve">года </w:t>
      </w:r>
      <w:bookmarkEnd w:id="1"/>
      <w:r w:rsidR="00EC71A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>15/3, рассмотрев представленный Ревизионной комисси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EC71A7">
        <w:rPr>
          <w:rFonts w:ascii="Times New Roman" w:hAnsi="Times New Roman" w:cs="Times New Roman"/>
          <w:sz w:val="24"/>
          <w:szCs w:val="24"/>
        </w:rPr>
        <w:t xml:space="preserve"> городского округа отчет о работе </w:t>
      </w: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  <w:r w:rsidR="00EC71A7">
        <w:rPr>
          <w:rFonts w:ascii="Times New Roman" w:hAnsi="Times New Roman" w:cs="Times New Roman"/>
          <w:sz w:val="24"/>
          <w:szCs w:val="24"/>
        </w:rPr>
        <w:t>Ревизионная комиссия за 202</w:t>
      </w:r>
      <w:r w:rsidR="00A5303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>год, руководствуясь статьями</w:t>
      </w:r>
      <w:r w:rsidR="00734450">
        <w:rPr>
          <w:rFonts w:ascii="Times New Roman" w:hAnsi="Times New Roman" w:cs="Times New Roman"/>
          <w:sz w:val="24"/>
          <w:szCs w:val="24"/>
        </w:rPr>
        <w:t xml:space="preserve"> </w:t>
      </w:r>
      <w:r w:rsidR="00EC71A7">
        <w:rPr>
          <w:rFonts w:ascii="Times New Roman" w:hAnsi="Times New Roman" w:cs="Times New Roman"/>
          <w:sz w:val="24"/>
          <w:szCs w:val="24"/>
        </w:rPr>
        <w:t>23 и 32 Устава городского округа Красноуфимск</w:t>
      </w:r>
      <w:r w:rsidR="00B174A0">
        <w:rPr>
          <w:rFonts w:ascii="Times New Roman" w:hAnsi="Times New Roman" w:cs="Times New Roman"/>
          <w:sz w:val="24"/>
          <w:szCs w:val="24"/>
        </w:rPr>
        <w:t>,</w:t>
      </w:r>
    </w:p>
    <w:p w14:paraId="48FAD803" w14:textId="23B8AA27" w:rsidR="00B174A0" w:rsidRDefault="00B174A0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 городского округа</w:t>
      </w:r>
    </w:p>
    <w:p w14:paraId="7E64665E" w14:textId="6CB819EF" w:rsidR="00B174A0" w:rsidRDefault="00B174A0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C7D457" w14:textId="63A64B8B" w:rsidR="00B174A0" w:rsidRPr="00A411F7" w:rsidRDefault="00B174A0" w:rsidP="00F400C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1F7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14:paraId="7DACFFC4" w14:textId="66A13A0E" w:rsidR="00B174A0" w:rsidRDefault="00A411F7" w:rsidP="00F400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8CF0BAB" w14:textId="65AF46C1" w:rsidR="00B174A0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74A0" w:rsidRPr="00B174A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4A0">
        <w:rPr>
          <w:rFonts w:ascii="Times New Roman" w:hAnsi="Times New Roman" w:cs="Times New Roman"/>
          <w:sz w:val="24"/>
          <w:szCs w:val="24"/>
        </w:rPr>
        <w:t xml:space="preserve">Принять к сведению отчет о работе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="00B174A0">
        <w:rPr>
          <w:rFonts w:ascii="Times New Roman" w:hAnsi="Times New Roman" w:cs="Times New Roman"/>
          <w:sz w:val="24"/>
          <w:szCs w:val="24"/>
        </w:rPr>
        <w:t xml:space="preserve"> Ревизионная комиссия городского округа Красноуфимск за 202</w:t>
      </w:r>
      <w:r w:rsidR="00A53035">
        <w:rPr>
          <w:rFonts w:ascii="Times New Roman" w:hAnsi="Times New Roman" w:cs="Times New Roman"/>
          <w:sz w:val="24"/>
          <w:szCs w:val="24"/>
        </w:rPr>
        <w:t>3</w:t>
      </w:r>
      <w:r w:rsidR="00B174A0">
        <w:rPr>
          <w:rFonts w:ascii="Times New Roman" w:hAnsi="Times New Roman" w:cs="Times New Roman"/>
          <w:sz w:val="24"/>
          <w:szCs w:val="24"/>
        </w:rPr>
        <w:t>год (прилагается).</w:t>
      </w:r>
    </w:p>
    <w:p w14:paraId="103A3800" w14:textId="77777777" w:rsidR="00A411F7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29D812" w14:textId="19D3DD12" w:rsidR="00B174A0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74A0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14:paraId="6FD4CBDC" w14:textId="77777777" w:rsidR="00A411F7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753251" w14:textId="3D308040" w:rsidR="00B174A0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174A0">
        <w:rPr>
          <w:rFonts w:ascii="Times New Roman" w:hAnsi="Times New Roman" w:cs="Times New Roman"/>
          <w:sz w:val="24"/>
          <w:szCs w:val="24"/>
        </w:rPr>
        <w:t xml:space="preserve">3. Опубликовать настоящее решение в </w:t>
      </w:r>
      <w:r w:rsidR="00914B9E">
        <w:rPr>
          <w:rFonts w:ascii="Times New Roman" w:hAnsi="Times New Roman" w:cs="Times New Roman"/>
          <w:sz w:val="24"/>
          <w:szCs w:val="24"/>
        </w:rPr>
        <w:t>официальном периодическом печатном издании «</w:t>
      </w:r>
      <w:r w:rsidR="00207730">
        <w:rPr>
          <w:rFonts w:ascii="Times New Roman" w:hAnsi="Times New Roman" w:cs="Times New Roman"/>
          <w:sz w:val="24"/>
          <w:szCs w:val="24"/>
        </w:rPr>
        <w:t>Вестник городского</w:t>
      </w:r>
      <w:r w:rsidR="00914B9E">
        <w:rPr>
          <w:rFonts w:ascii="Times New Roman" w:hAnsi="Times New Roman" w:cs="Times New Roman"/>
          <w:sz w:val="24"/>
          <w:szCs w:val="24"/>
        </w:rPr>
        <w:t xml:space="preserve"> округа Красноуфимск».</w:t>
      </w:r>
    </w:p>
    <w:p w14:paraId="4049B978" w14:textId="7251C7EC" w:rsidR="00914B9E" w:rsidRDefault="00A411F7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C98991" w14:textId="4FAF81AD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0EA962" w14:textId="1C84DEC8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6371C1" w14:textId="2BCEA560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Думы городского</w:t>
      </w:r>
    </w:p>
    <w:p w14:paraId="1103C19B" w14:textId="48445B26" w:rsidR="00914B9E" w:rsidRDefault="00A53035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14B9E">
        <w:rPr>
          <w:rFonts w:ascii="Times New Roman" w:hAnsi="Times New Roman" w:cs="Times New Roman"/>
          <w:sz w:val="24"/>
          <w:szCs w:val="24"/>
        </w:rPr>
        <w:t>круга Красноуфимск                                                                                           А.М. Худяков</w:t>
      </w:r>
    </w:p>
    <w:p w14:paraId="0ADB2723" w14:textId="14791720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78DCF4" w14:textId="2BC12434" w:rsidR="00914B9E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96B522" w14:textId="69D51805" w:rsidR="00914B9E" w:rsidRPr="00B174A0" w:rsidRDefault="00914B9E" w:rsidP="00F400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 202</w:t>
      </w:r>
      <w:r w:rsidR="00A5303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sectPr w:rsidR="00914B9E" w:rsidRPr="00B17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27"/>
    <w:rsid w:val="00207730"/>
    <w:rsid w:val="00417C9F"/>
    <w:rsid w:val="00661CC6"/>
    <w:rsid w:val="00734450"/>
    <w:rsid w:val="008474B1"/>
    <w:rsid w:val="00914B9E"/>
    <w:rsid w:val="009E53E1"/>
    <w:rsid w:val="00A411F7"/>
    <w:rsid w:val="00A53035"/>
    <w:rsid w:val="00B174A0"/>
    <w:rsid w:val="00B54925"/>
    <w:rsid w:val="00B855C6"/>
    <w:rsid w:val="00D47A27"/>
    <w:rsid w:val="00D8794E"/>
    <w:rsid w:val="00EC71A7"/>
    <w:rsid w:val="00EF2BAA"/>
    <w:rsid w:val="00F400CA"/>
    <w:rsid w:val="00F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3DE5"/>
  <w15:chartTrackingRefBased/>
  <w15:docId w15:val="{E5BD34E0-E4EF-421B-92C2-E2C3EDD1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ShiryaevaTN</dc:creator>
  <cp:keywords/>
  <dc:description/>
  <cp:lastModifiedBy>Елена</cp:lastModifiedBy>
  <cp:revision>19</cp:revision>
  <cp:lastPrinted>2024-04-01T04:09:00Z</cp:lastPrinted>
  <dcterms:created xsi:type="dcterms:W3CDTF">2023-02-02T09:10:00Z</dcterms:created>
  <dcterms:modified xsi:type="dcterms:W3CDTF">2024-04-01T04:09:00Z</dcterms:modified>
</cp:coreProperties>
</file>